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19" w:lineRule="exact"/>
        <w:rPr/>
      </w:pPr>
      <w:r>
        <w:pict>
          <v:shape id="_x0000_s2" style="position:absolute;margin-left:359.542pt;margin-top:214.498pt;mso-position-vertical-relative:page;mso-position-horizontal-relative:page;width:61.2pt;height:552.9pt;z-index:-251655168;" o:allowincell="f" filled="false" strokecolor="#000000" strokeweight="0.68pt" coordsize="1224,11058" coordorigin="0,0" path="m6,3214l6,11050l1216,11050l1216,6l6,6l6,873m45,3214l45,11009l1176,11009l1176,47l45,47l45,873m6,3214l1176,3214m45,7111l1176,7111m45,5882l1176,5882m45,4654l1176,4654m45,9567l1176,9567m45,8339l1176,8339m1176,3214l45,4654l1176,5882l45,7111l1176,8339l45,9567l1176,11009m45,3214l1176,4654l45,5882l1176,7111l45,8339l1176,9567l45,11009m711,873l1176,873m1176,47l45,873m45,47l1176,873l711,3214m711,873l1176,3214e">
            <v:stroke endcap="round" miterlimit="10"/>
          </v:shape>
        </w:pict>
      </w: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6693493</wp:posOffset>
            </wp:positionH>
            <wp:positionV relativeFrom="page">
              <wp:posOffset>4544676</wp:posOffset>
            </wp:positionV>
            <wp:extent cx="1194106" cy="153241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4106" cy="153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4" style="position:absolute;margin-left:659.561pt;margin-top:194.294pt;mso-position-vertical-relative:page;mso-position-horizontal-relative:page;width:360.65pt;height:573.1pt;z-index:-251652096;" o:allowincell="f" filled="false" strokecolor="#000000" strokeweight="0.68pt" coordsize="7212,11461" coordorigin="0,0" path="m6903,3618l6196,3618l6196,11454l6903,11454l6903,3618m6862,3659l6237,3659l6237,11413l6862,11413l6862,3659m6237,7535l6862,7535m6237,6535l6862,6535m6237,5535l6862,5535m6237,4535l6862,4535m6237,10537l6862,10537m6237,9537l6862,9537m6237,8535l6862,8535m6862,3659l6237,4535l6862,5535l6237,6535l6862,7535l6237,8535l6862,9537l6237,10537l6862,11413m6237,3659l6862,4535l6237,5535l6862,6535l6237,7535l6862,8535l6237,9537l6862,10537l6237,11413m1221,8736l6120,8736l6120,7122l1221,7122m5715,7826l5715,8029l5334,8029m5183,8029l4806,8029m4654,8029l4275,8029m4124,8029l3745,8029m3593,8029l3216,8029m3065,8029l2686,8029m2535,8029l2158,8029m2006,8029l1623,8029l1623,7826l2006,7826m2158,7826l2535,7826m2686,7826l3065,7826m3216,7826l3593,7826m3745,7826l4124,7826m4275,7826l4654,7826m4806,7826l5183,7826m5334,7826l5715,7826m1221,8736l1221,7122m4363,7221l4363,6113m4302,6113l4302,7020m5370,7221l5370,6113m5431,7020l5431,6113m4363,7221l5370,7221m5370,7020l5431,7020m4302,7020l4363,7020m5369,6243c5049,6097,4682,6097,4362,6243m5370,6313c5053,6151,4678,6151,4361,6313m5431,6113l5370,6113m4363,6113l4302,6113m2022,7221l2022,6113m1964,6113l1964,7020m3031,7221l3031,6113m3092,7020l3092,6113m2022,7221l3031,7221m3031,7020l3092,7020m1964,7020l2022,7020m3031,6243c2711,6097,2343,6097,2023,6243m3031,6313c2714,6151,2339,6151,2022,6313m3092,6113l3031,6113m2022,6113l1964,6113m1216,1277l2024,1277l2024,3618l1216,3618l1216,1277m1257,1318l1984,1318l1984,3578l1257,3578l1257,1318m1984,2094l1257,2094m1984,2781l1257,2781m2024,1277l6,1277l6,1223l2024,1223l2024,1277m1984,1318l1257,2094l1984,2781l1257,3578m1257,1318l1984,2094l1257,2781l1984,3578m6196,3618l6196,410m6499,1277l6196,1277l7205,410m6196,410l7205,1277m7205,410l7205,6m7205,209l6196,209e">
            <v:stroke endcap="round" miterlimit="10"/>
          </v:shape>
        </w:pict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5536658</wp:posOffset>
            </wp:positionH>
            <wp:positionV relativeFrom="page">
              <wp:posOffset>5423412</wp:posOffset>
            </wp:positionV>
            <wp:extent cx="2335173" cy="173597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35173" cy="173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6" style="position:absolute;margin-left:757.423pt;margin-top:625.699pt;mso-position-vertical-relative:page;mso-position-horizontal-relative:page;width:57.15pt;height:56.1pt;z-index:251674624;" o:allowincell="f" filled="false" strokecolor="#000000" strokeweight="0.68pt" coordsize="1143,1121" coordorigin="0,0" path="m65,6l65,1115m6,1115l6,207m1074,6l1074,1115m1135,207l1135,1115m65,6l1074,6m1074,207l1135,207m6,207l65,207m66,983c386,1129,753,1129,1073,983m65,912c382,1074,757,1074,1074,912m1135,1115l1074,1115m65,1115l6,1115e">
            <v:stroke endcap="round" miterlimit="10"/>
          </v:shape>
        </w:pict>
      </w:r>
      <w:r>
        <w:pict>
          <v:shape id="_x0000_s8" style="position:absolute;margin-left:874.361pt;margin-top:625.699pt;mso-position-vertical-relative:page;mso-position-horizontal-relative:page;width:57.15pt;height:56.1pt;z-index:251675648;" o:allowincell="f" filled="false" strokecolor="#000000" strokeweight="0.68pt" coordsize="1143,1121" coordorigin="0,0" path="m67,6l67,1115m6,1115l6,207m1074,6l1074,1115m1135,207l1135,1115m67,6l1074,6m1074,207l1135,207m6,207l67,207m66,983c386,1129,753,1129,1073,983m65,912c382,1074,757,1074,1074,912m1135,1115l1074,1115m67,1115l6,1115e">
            <v:stroke endcap="round" miterlimit="10"/>
          </v:shape>
        </w:pict>
      </w:r>
      <w:r/>
    </w:p>
    <w:tbl>
      <w:tblPr>
        <w:tblStyle w:val="TableNormal"/>
        <w:tblW w:w="29856" w:type="dxa"/>
        <w:tblInd w:w="2" w:type="dxa"/>
        <w:tblLayout w:type="fixed"/>
        <w:tblBorders>
          <w:left w:val="single" w:color="000000" w:sz="2" w:space="0"/>
          <w:bottom w:val="single" w:color="000000" w:sz="2" w:space="0"/>
          <w:right w:val="single" w:color="000000" w:sz="2" w:space="0"/>
          <w:top w:val="single" w:color="000000" w:sz="2" w:space="0"/>
        </w:tblBorders>
      </w:tblPr>
      <w:tblGrid>
        <w:gridCol w:w="29856"/>
      </w:tblGrid>
      <w:tr>
        <w:trPr>
          <w:trHeight w:val="21372" w:hRule="atLeast"/>
        </w:trPr>
        <w:tc>
          <w:tcPr>
            <w:tcW w:w="29856" w:type="dxa"/>
            <w:vAlign w:val="top"/>
          </w:tcPr>
          <w:p>
            <w:pPr>
              <w:spacing w:before="189"/>
              <w:rPr/>
            </w:pPr>
            <w:r>
              <w:pict>
                <v:shape id="_x0000_s10" style="position:absolute;margin-left:-19.0027pt;margin-top:923.06pt;mso-position-vertical-relative:top-margin-area;mso-position-horizontal-relative:right-margin-area;width:0.7pt;height:115.95pt;z-index:251687936;" filled="false" strokecolor="#000000" strokeweight="0.68pt" coordsize="13,2318" coordorigin="0,0" path="m6,2311l6,6e">
                  <v:stroke endcap="round" miterlimit="10"/>
                </v:shape>
              </w:pict>
            </w:r>
            <w:r>
              <w:pict>
                <v:shape id="_x0000_s12" style="position:absolute;margin-left:-185.041pt;margin-top:923.06pt;mso-position-vertical-relative:top-margin-area;mso-position-horizontal-relative:right-margin-area;width:0.7pt;height:115.95pt;z-index:251686912;" filled="false" strokecolor="#000000" strokeweight="0.68pt" coordsize="13,2318" coordorigin="0,0" path="m6,6l6,2311e">
                  <v:stroke endcap="round" miterlimit="10"/>
                </v:shape>
              </w:pict>
            </w:r>
            <w:r>
              <w:pict>
                <v:shape id="_x0000_s14" style="position:absolute;margin-left:-19.0027pt;margin-top:707.358pt;mso-position-vertical-relative:top-margin-area;mso-position-horizontal-relative:right-margin-area;width:0.7pt;height:200.95pt;z-index:251680768;" filled="false" strokecolor="#000000" strokeweight="0.68pt" coordsize="13,4018" coordorigin="0,0" path="m6,4011l6,6e">
                  <v:stroke endcap="round" miterlimit="10"/>
                </v:shape>
              </w:pict>
            </w:r>
            <w:r>
              <w:pict>
                <v:shape id="_x0000_s16" style="position:absolute;margin-left:-185.041pt;margin-top:707.358pt;mso-position-vertical-relative:top-margin-area;mso-position-horizontal-relative:right-margin-area;width:0.7pt;height:200.95pt;z-index:251681792;" filled="false" strokecolor="#000000" strokeweight="0.68pt" coordsize="13,4018" coordorigin="0,0" path="m6,6l6,4011e">
                  <v:stroke endcap="round" miterlimit="10"/>
                </v:shape>
              </w:pict>
            </w:r>
            <w:r>
              <w:pict>
                <v:shape id="_x0000_s18" style="position:absolute;margin-left:-19.0027pt;margin-top:302.14pt;mso-position-vertical-relative:top-margin-area;mso-position-horizontal-relative:right-margin-area;width:0.7pt;height:113.1pt;z-index:251709440;" filled="false" strokecolor="#000000" strokeweight="0.68pt" coordsize="13,2261" coordorigin="0,0" path="m6,2255l6,6e">
                  <v:stroke endcap="round" miterlimit="10"/>
                </v:shape>
              </w:pict>
            </w:r>
            <w:r>
              <w:pict>
                <v:shape id="_x0000_s20" style="position:absolute;margin-left:-185.041pt;margin-top:302.14pt;mso-position-vertical-relative:top-margin-area;mso-position-horizontal-relative:right-margin-area;width:0.7pt;height:113.1pt;z-index:251708416;" filled="false" strokecolor="#000000" strokeweight="0.68pt" coordsize="13,2261" coordorigin="0,0" path="m6,6l6,2255e">
                  <v:stroke endcap="round" miterlimit="10"/>
                </v:shape>
              </w:pict>
            </w:r>
            <w:r>
              <w:pict>
                <v:shape id="_x0000_s22" style="position:absolute;margin-left:-179.735pt;margin-top:352.369pt;mso-position-vertical-relative:top-margin-area;mso-position-horizontal-relative:right-margin-area;width:16.4pt;height:14.35pt;z-index:251719680;" filled="false" strokecolor="#000000" strokeweight="0.68pt" coordsize="327,287" coordorigin="0,0" path="m320,279l162,6m162,6l6,279l320,279e">
                  <v:stroke endcap="round" miterlimit="10"/>
                </v:shape>
              </w:pict>
            </w:r>
            <w:r>
              <w:pict>
                <v:shape id="_x0000_s24" style="position:absolute;margin-left:-179.735pt;margin-top:396.502pt;mso-position-vertical-relative:top-margin-area;mso-position-horizontal-relative:right-margin-area;width:16.4pt;height:14.35pt;z-index:251718656;" filled="false" strokecolor="#000000" strokeweight="0.68pt" coordsize="327,287" coordorigin="0,0" path="m320,279l162,6m162,6l6,279l320,279e">
                  <v:stroke endcap="round" miterlimit="10"/>
                </v:shape>
              </w:pict>
            </w:r>
            <w:r>
              <w:pict>
                <v:shape id="_x0000_s26" style="position:absolute;margin-left:-191.346pt;margin-top:20.5347pt;mso-position-vertical-relative:top-margin-area;mso-position-horizontal-relative:right-margin-area;width:179.35pt;height:1027.7pt;z-index:2517073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3536" w:type="dxa"/>
                          <w:tblInd w:w="25" w:type="dxa"/>
                          <w:tblLayout w:type="fixed"/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</w:tblPr>
                        <w:tblGrid>
                          <w:gridCol w:w="400"/>
                          <w:gridCol w:w="1114"/>
                          <w:gridCol w:w="941"/>
                          <w:gridCol w:w="1081"/>
                        </w:tblGrid>
                        <w:tr>
                          <w:trPr>
                            <w:trHeight w:val="3011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24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pStyle w:val="TableText"/>
                                <w:spacing w:line="241" w:lineRule="auto"/>
                                <w:rPr/>
                              </w:pPr>
                              <w:r/>
                            </w:p>
                            <w:p>
                              <w:pPr>
                                <w:ind w:left="434"/>
                                <w:spacing w:before="458" w:line="1007" w:lineRule="exact"/>
                                <w:outlineLvl w:val="1"/>
                                <w:tabs>
                                  <w:tab w:val="left" w:pos="1185"/>
                                </w:tabs>
                                <w:rPr>
                                  <w:rFonts w:ascii="SimSun" w:hAnsi="SimSun" w:eastAsia="SimSun" w:cs="SimSun"/>
                                  <w:sz w:val="141"/>
                                  <w:szCs w:val="141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41"/>
                                  <w:szCs w:val="141"/>
                                  <w:position w:val="-19"/>
                                </w:rPr>
                                <w:tab/>
                              </w:r>
                              <w:r>
                                <w:rPr>
                                  <w:rFonts w:ascii="SimSun" w:hAnsi="SimSun" w:eastAsia="SimSun" w:cs="SimSun"/>
                                  <w:sz w:val="141"/>
                                  <w:szCs w:val="141"/>
                                  <w:spacing w:val="-7"/>
                                  <w:position w:val="-19"/>
                                </w:rPr>
                                <w:t>HS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141"/>
                                  <w:szCs w:val="141"/>
                                  <w:position w:val="-19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ind w:left="1098"/>
                                <w:spacing w:before="173" w:line="228" w:lineRule="auto"/>
                                <w:rPr>
                                  <w:rFonts w:ascii="KaiTi" w:hAnsi="KaiTi" w:eastAsia="KaiTi" w:cs="KaiT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KaiTi" w:hAnsi="KaiTi" w:eastAsia="KaiTi" w:cs="KaiTi"/>
                                  <w:sz w:val="20"/>
                                  <w:szCs w:val="20"/>
                                  <w:spacing w:val="-15"/>
                                </w:rPr>
                                <w:t>奢华品质-艺墅空间</w:t>
                              </w:r>
                            </w:p>
                            <w:p>
                              <w:pPr>
                                <w:ind w:left="647"/>
                                <w:spacing w:before="81" w:line="189" w:lineRule="auto"/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>LUXURIOUS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>QUALITY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>ART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5"/>
                                </w:rPr>
                                <w:t>VI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6"/>
                                </w:rPr>
                                <w:t>LLA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KaiTi" w:hAnsi="KaiTi" w:eastAsia="KaiTi" w:cs="KaiTi"/>
                                  <w:sz w:val="16"/>
                                  <w:szCs w:val="16"/>
                                  <w:spacing w:val="-6"/>
                                </w:rPr>
                                <w:t>SPACE</w:t>
                              </w:r>
                            </w:p>
                          </w:tc>
                        </w:tr>
                        <w:tr>
                          <w:trPr>
                            <w:trHeight w:val="146" w:hRule="atLeast"/>
                          </w:trPr>
                          <w:tc>
                            <w:tcPr>
                              <w:tcW w:w="400" w:type="dxa"/>
                              <w:vAlign w:val="top"/>
                              <w:tcBorders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114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41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  <w:tcBorders>
                                <w:lef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111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6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53" w:hRule="atLeast"/>
                          </w:trPr>
                          <w:tc>
                            <w:tcPr>
                              <w:tcW w:w="400" w:type="dxa"/>
                              <w:vAlign w:val="top"/>
                              <w:tcBorders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43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114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43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41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43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  <w:tcBorders>
                                <w:lef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43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475" w:hRule="atLeast"/>
                          </w:trPr>
                          <w:tc>
                            <w:tcPr>
                              <w:tcW w:w="2455" w:type="dxa"/>
                              <w:vAlign w:val="top"/>
                              <w:gridSpan w:val="3"/>
                            </w:tcPr>
                            <w:p>
                              <w:pPr>
                                <w:ind w:left="260"/>
                                <w:spacing w:before="165" w:line="229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REVISIONS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 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4"/>
                                </w:rPr>
                                <w:t>修订</w:t>
                              </w:r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</w:tcPr>
                            <w:p>
                              <w:pPr>
                                <w:ind w:left="92"/>
                                <w:spacing w:before="164" w:line="232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20"/>
                                  <w:position w:val="-1"/>
                                </w:rPr>
                                <w:t>DATE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79"/>
                                  <w:position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0"/>
                                </w:rPr>
                                <w:t>日期</w:t>
                              </w:r>
                            </w:p>
                          </w:tc>
                        </w:tr>
                        <w:tr>
                          <w:trPr>
                            <w:trHeight w:val="430" w:hRule="atLeast"/>
                          </w:trPr>
                          <w:tc>
                            <w:tcPr>
                              <w:tcW w:w="2455" w:type="dxa"/>
                              <w:vAlign w:val="top"/>
                              <w:gridSpan w:val="3"/>
                            </w:tcPr>
                            <w:p>
                              <w:pPr>
                                <w:ind w:left="199"/>
                                <w:spacing w:before="80"/>
                                <w:rPr>
                                  <w:rFonts w:ascii="SimHei" w:hAnsi="SimHei" w:eastAsia="SimHei" w:cs="SimHe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8"/>
                                  <w:szCs w:val="18"/>
                                  <w:position w:val="-7"/>
                                </w:rPr>
                                <w:drawing>
                                  <wp:inline distT="0" distB="0" distL="0" distR="0">
                                    <wp:extent cx="207857" cy="182054"/>
                                    <wp:effectExtent l="0" t="0" r="0" b="0"/>
                                    <wp:docPr id="6" name="IM 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6" name="IM 6"/>
                                            <pic:cNvPicPr/>
                                          </pic:nvPicPr>
                                          <pic:blipFill>
                                            <a:blip r:embed="rId4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207857" cy="1820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SimHei" w:hAnsi="SimHei" w:eastAsia="SimHei" w:cs="SimHei"/>
                                  <w:sz w:val="18"/>
                                  <w:szCs w:val="18"/>
                                  <w:spacing w:val="6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8"/>
                                  <w:szCs w:val="18"/>
                                  <w:spacing w:val="1"/>
                                </w:rPr>
                                <w:t>施工图设计</w:t>
                              </w:r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432" w:hRule="atLeast"/>
                          </w:trPr>
                          <w:tc>
                            <w:tcPr>
                              <w:tcW w:w="2455" w:type="dxa"/>
                              <w:vAlign w:val="top"/>
                              <w:gridSpan w:val="3"/>
                            </w:tcPr>
                            <w:p>
                              <w:pPr>
                                <w:ind w:firstLine="321"/>
                                <w:spacing w:before="166" w:line="140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50172" cy="88876"/>
                                    <wp:effectExtent l="0" t="0" r="0" b="0"/>
                                    <wp:docPr id="8" name="IM 8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8" name="IM 8"/>
                                            <pic:cNvPicPr/>
                                          </pic:nvPicPr>
                                          <pic:blipFill>
                                            <a:blip r:embed="rId5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0172" cy="888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430" w:hRule="atLeast"/>
                          </w:trPr>
                          <w:tc>
                            <w:tcPr>
                              <w:tcW w:w="2455" w:type="dxa"/>
                              <w:vAlign w:val="top"/>
                              <w:gridSpan w:val="3"/>
                            </w:tcPr>
                            <w:p>
                              <w:pPr>
                                <w:ind w:firstLine="202"/>
                                <w:spacing w:before="65" w:line="286" w:lineRule="exact"/>
                                <w:rPr/>
                              </w:pPr>
                              <w:r>
                                <w:rPr>
                                  <w:position w:val="-5"/>
                                </w:rPr>
                                <w:drawing>
                                  <wp:inline distT="0" distB="0" distL="0" distR="0">
                                    <wp:extent cx="207857" cy="182054"/>
                                    <wp:effectExtent l="0" t="0" r="0" b="0"/>
                                    <wp:docPr id="10" name="IM 10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0" name="IM 10"/>
                                            <pic:cNvPicPr/>
                                          </pic:nvPicPr>
                                          <pic:blipFill>
                                            <a:blip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207857" cy="1820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430" w:hRule="atLeast"/>
                          </w:trPr>
                          <w:tc>
                            <w:tcPr>
                              <w:tcW w:w="2455" w:type="dxa"/>
                              <w:vAlign w:val="top"/>
                              <w:gridSpan w:val="3"/>
                            </w:tcPr>
                            <w:p>
                              <w:pPr>
                                <w:ind w:firstLine="317"/>
                                <w:spacing w:before="169" w:line="140" w:lineRule="exact"/>
                                <w:rPr/>
                              </w:pPr>
                              <w:r>
                                <w:rPr>
                                  <w:position w:val="-2"/>
                                </w:rPr>
                                <w:drawing>
                                  <wp:inline distT="0" distB="0" distL="0" distR="0">
                                    <wp:extent cx="55908" cy="88877"/>
                                    <wp:effectExtent l="0" t="0" r="0" b="0"/>
                                    <wp:docPr id="12" name="IM 12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12" name="IM 12"/>
                                            <pic:cNvPicPr/>
                                          </pic:nvPicPr>
                                          <pic:blipFill>
                                            <a:blip r:embed="rId7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55908" cy="8887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34" w:hRule="atLeast"/>
                          </w:trPr>
                          <w:tc>
                            <w:tcPr>
                              <w:tcW w:w="400" w:type="dxa"/>
                              <w:vAlign w:val="top"/>
                              <w:tcBorders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24" w:lineRule="exact"/>
                                <w:rPr>
                                  <w:sz w:val="10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114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24" w:lineRule="exact"/>
                                <w:rPr>
                                  <w:sz w:val="10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41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24" w:lineRule="exact"/>
                                <w:rPr>
                                  <w:sz w:val="10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  <w:tcBorders>
                                <w:lef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24" w:lineRule="exact"/>
                                <w:rPr>
                                  <w:sz w:val="10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8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646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ind w:left="140"/>
                                <w:spacing w:before="246" w:line="191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2"/>
                                </w:rPr>
                                <w:t>ATTENTION:</w:t>
                              </w:r>
                            </w:p>
                            <w:p>
                              <w:pPr>
                                <w:ind w:left="121"/>
                                <w:spacing w:before="36" w:line="229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33"/>
                                </w:rPr>
                                <w:t>注意事项:</w:t>
                              </w:r>
                            </w:p>
                          </w:tc>
                        </w:tr>
                        <w:tr>
                          <w:trPr>
                            <w:trHeight w:val="148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335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ind w:left="157"/>
                                <w:spacing w:before="44" w:line="225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PROJECT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TITLE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5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5"/>
                                </w:rPr>
                                <w:t>工程名称</w:t>
                              </w:r>
                            </w:p>
                          </w:tc>
                        </w:tr>
                        <w:tr>
                          <w:trPr>
                            <w:trHeight w:val="807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ind w:left="522"/>
                                <w:spacing w:before="147" w:line="220" w:lineRule="auto"/>
                                <w:rPr>
                                  <w:rFonts w:ascii="SimSun" w:hAnsi="SimSun" w:eastAsia="SimSun" w:cs="SimSun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43"/>
                                  <w:szCs w:val="43"/>
                                  <w:spacing w:val="-1"/>
                                </w:rPr>
                                <w:t>平面布置图</w:t>
                              </w:r>
                            </w:p>
                          </w:tc>
                        </w:tr>
                        <w:tr>
                          <w:trPr>
                            <w:trHeight w:val="335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ind w:left="155"/>
                                <w:spacing w:before="47" w:line="223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9"/>
                                </w:rPr>
                                <w:t>SHEET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9"/>
                                </w:rPr>
                                <w:t>TITLE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4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9"/>
                                </w:rPr>
                                <w:t>图纸名称</w:t>
                              </w:r>
                            </w:p>
                          </w:tc>
                        </w:tr>
                        <w:tr>
                          <w:trPr>
                            <w:trHeight w:val="913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6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35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1" w:hRule="atLeast"/>
                          </w:trPr>
                          <w:tc>
                            <w:tcPr>
                              <w:tcW w:w="400" w:type="dxa"/>
                              <w:vAlign w:val="top"/>
                              <w:tcBorders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0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114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0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41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0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  <w:tcBorders>
                                <w:lef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0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204" w:right="515" w:hanging="8"/>
                                <w:spacing w:before="63" w:line="222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7"/>
                                  <w:w w:val="89"/>
                                </w:rPr>
                                <w:t>工程编号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PROJECT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96"/>
                                <w:spacing w:before="63" w:line="229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0"/>
                                  <w:w w:val="95"/>
                                </w:rPr>
                                <w:t>工程负责</w:t>
                              </w:r>
                            </w:p>
                            <w:p>
                              <w:pPr>
                                <w:ind w:left="205"/>
                                <w:spacing w:before="22" w:line="191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PROJECT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CAPTAIN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8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85"/>
                                <w:spacing w:before="65" w:line="230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3"/>
                                </w:rPr>
                                <w:t>审核</w:t>
                              </w:r>
                            </w:p>
                            <w:p>
                              <w:pPr>
                                <w:ind w:left="207"/>
                                <w:spacing w:before="20" w:line="191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EXAMINED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BY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92"/>
                                <w:spacing w:before="76" w:line="230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3"/>
                                  <w:w w:val="96"/>
                                </w:rPr>
                                <w:t>校对</w:t>
                              </w:r>
                            </w:p>
                            <w:p>
                              <w:pPr>
                                <w:ind w:left="209"/>
                                <w:spacing w:before="13" w:line="191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CHECKED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3"/>
                                </w:rPr>
                                <w:t>BY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72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  <w:vMerge w:val="restart"/>
                              <w:tcBorders>
                                <w:bottom w:val="nil"/>
                              </w:tcBorders>
                            </w:tcPr>
                            <w:p>
                              <w:pPr>
                                <w:ind w:left="185"/>
                                <w:spacing w:before="54" w:line="229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8"/>
                                  <w:w w:val="98"/>
                                </w:rPr>
                                <w:t>设计</w:t>
                              </w:r>
                            </w:p>
                            <w:p>
                              <w:pPr>
                                <w:ind w:left="196" w:right="502" w:firstLine="20"/>
                                <w:spacing w:before="20" w:line="249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DESIGNED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BY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18"/>
                                  <w:w w:val="97"/>
                                </w:rPr>
                                <w:t>电话</w:t>
                              </w:r>
                            </w:p>
                            <w:p>
                              <w:pPr>
                                <w:ind w:left="217"/>
                                <w:spacing w:line="189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1"/>
                                </w:rPr>
                                <w:t>TEL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32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  <w:vMerge w:val="continue"/>
                              <w:tcBorders>
                                <w:top w:val="nil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70"/>
                                <w:spacing w:before="70" w:line="230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1"/>
                                </w:rPr>
                                <w:t>制图</w:t>
                              </w:r>
                            </w:p>
                            <w:p>
                              <w:pPr>
                                <w:ind w:left="203"/>
                                <w:spacing w:before="43" w:line="168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2"/>
                                </w:rPr>
                                <w:t>DRAWN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2"/>
                                </w:rPr>
                                <w:t>BY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6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36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43" w:hRule="atLeast"/>
                          </w:trPr>
                          <w:tc>
                            <w:tcPr>
                              <w:tcW w:w="400" w:type="dxa"/>
                              <w:vAlign w:val="top"/>
                              <w:tcBorders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2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114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2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941" w:type="dxa"/>
                              <w:vAlign w:val="top"/>
                              <w:tcBorders>
                                <w:left w:val="nil"/>
                                <w:righ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2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  <w:tc>
                            <w:tcPr>
                              <w:tcW w:w="1081" w:type="dxa"/>
                              <w:vAlign w:val="top"/>
                              <w:tcBorders>
                                <w:left w:val="nil"/>
                              </w:tcBorders>
                            </w:tcPr>
                            <w:p>
                              <w:pPr>
                                <w:pStyle w:val="TableText"/>
                                <w:spacing w:line="132" w:lineRule="exact"/>
                                <w:rPr>
                                  <w:sz w:val="11"/>
                                </w:rPr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92" w:right="573" w:hanging="9"/>
                                <w:spacing w:before="69" w:line="224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31"/>
                                  <w:w w:val="94"/>
                                </w:rPr>
                                <w:t>出图比例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2"/>
                                </w:rPr>
                                <w:t>SCALE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8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87" w:right="531" w:hanging="9"/>
                                <w:spacing w:before="61" w:line="229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3"/>
                                  <w:w w:val="91"/>
                                </w:rPr>
                                <w:t>图纸编号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DRAWING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4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497"/>
                                <w:spacing w:before="201" w:line="188" w:lineRule="auto"/>
                                <w:rPr>
                                  <w:rFonts w:ascii="NSimSun" w:hAnsi="NSimSun" w:eastAsia="NSimSun" w:cs="NSimSun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NSimSun" w:hAnsi="NSimSun" w:eastAsia="NSimSun" w:cs="NSimSun"/>
                                  <w:sz w:val="25"/>
                                  <w:szCs w:val="25"/>
                                </w:rPr>
                                <w:t>PL</w:t>
                              </w:r>
                              <w:r>
                                <w:rPr>
                                  <w:rFonts w:ascii="NSimSun" w:hAnsi="NSimSun" w:eastAsia="NSimSun" w:cs="NSimSun"/>
                                  <w:sz w:val="25"/>
                                  <w:szCs w:val="25"/>
                                  <w:spacing w:val="4"/>
                                </w:rPr>
                                <w:t>-01</w:t>
                              </w:r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71"/>
                                <w:spacing w:before="114" w:line="230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3"/>
                                </w:rPr>
                                <w:t>页码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565" w:hRule="atLeast"/>
                          </w:trPr>
                          <w:tc>
                            <w:tcPr>
                              <w:tcW w:w="1514" w:type="dxa"/>
                              <w:vAlign w:val="top"/>
                              <w:gridSpan w:val="2"/>
                            </w:tcPr>
                            <w:p>
                              <w:pPr>
                                <w:ind w:left="180"/>
                                <w:spacing w:before="56" w:line="232" w:lineRule="auto"/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23"/>
                                  <w:szCs w:val="23"/>
                                  <w:spacing w:val="-29"/>
                                </w:rPr>
                                <w:t>日期</w:t>
                              </w:r>
                            </w:p>
                            <w:p>
                              <w:pPr>
                                <w:ind w:left="205"/>
                                <w:spacing w:before="29" w:line="191" w:lineRule="auto"/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6"/>
                                </w:rPr>
                                <w:t>ISSUE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17"/>
                                  <w:szCs w:val="17"/>
                                  <w:spacing w:val="-16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2022" w:type="dxa"/>
                              <w:vAlign w:val="top"/>
                              <w:gridSpan w:val="2"/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162" w:hRule="atLeast"/>
                          </w:trPr>
                          <w:tc>
                            <w:tcPr>
                              <w:tcW w:w="3536" w:type="dxa"/>
                              <w:vAlign w:val="top"/>
                              <w:gridSpan w:val="4"/>
                            </w:tcPr>
                            <w:p>
                              <w:pPr>
                                <w:pStyle w:val="TableText"/>
                                <w:spacing w:line="151" w:lineRule="exact"/>
                                <w:rPr>
                                  <w:sz w:val="13"/>
                                </w:rPr>
                              </w:pPr>
                              <w:r/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/>
          </w:p>
          <w:tbl>
            <w:tblPr>
              <w:tblStyle w:val="TableNormal"/>
              <w:tblW w:w="25763" w:type="dxa"/>
              <w:tblInd w:w="2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383"/>
              <w:gridCol w:w="25380"/>
            </w:tblGrid>
            <w:tr>
              <w:trPr>
                <w:trHeight w:val="4186" w:hRule="atLeast"/>
              </w:trPr>
              <w:tc>
                <w:tcPr>
                  <w:tcW w:w="383" w:type="dxa"/>
                  <w:vAlign w:val="top"/>
                  <w:tcBorders>
                    <w:right w:val="single" w:color="000000" w:sz="4" w:space="0"/>
                  </w:tcBorders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5380" w:type="dxa"/>
                  <w:vAlign w:val="top"/>
                  <w:vMerge w:val="restart"/>
                  <w:tcBorders>
                    <w:left w:val="single" w:color="000000" w:sz="4" w:space="0"/>
                    <w:bottom w:val="nil"/>
                    <w:right w:val="single" w:color="000000" w:sz="4" w:space="0"/>
                    <w:top w:val="single" w:color="000000" w:sz="4" w:space="0"/>
                  </w:tcBorders>
                </w:tcPr>
                <w:p>
                  <w:pPr>
                    <w:pStyle w:val="TableText"/>
                    <w:rPr/>
                  </w:pPr>
                  <w:r>
                    <w:pict>
                      <v:rect id="_x0000_s28" style="position:absolute;margin-left:-434.072pt;margin-top:136.981pt;mso-position-vertical-relative:top-margin-area;mso-position-horizontal-relative:right-margin-area;width:16.4pt;height:5.35pt;z-index:251684864;" fillcolor="#000000" filled="true" stroked="false">
                        <v:fill opacity="0.972549"/>
                      </v:rect>
                    </w:pict>
                  </w:r>
                  <w:r>
                    <w:pict>
                      <v:rect id="_x0000_s30" style="position:absolute;margin-left:-434.072pt;margin-top:145.898pt;mso-position-vertical-relative:top-margin-area;mso-position-horizontal-relative:right-margin-area;width:16.4pt;height:5.35pt;z-index:251683840;" fillcolor="#000000" filled="true" stroked="false"/>
                    </w:pict>
                  </w:r>
                  <w:r>
                    <w:pict>
                      <v:rect id="_x0000_s32" style="position:absolute;margin-left:-434.072pt;margin-top:154.928pt;mso-position-vertical-relative:top-margin-area;mso-position-horizontal-relative:right-margin-area;width:16.4pt;height:5.2pt;z-index:251685888;" fillcolor="#000000" filled="true" stroked="false"/>
                    </w:pict>
                  </w:r>
                  <w:r>
                    <mc:AlternateContent xmlns:mc="http://schemas.openxmlformats.org/markup-compatibility/2006">
                      <mc:Choice Requires="wps">
                        <w:drawing>
                          <wp:anchor distT="0" distB="0" distL="0" distR="0" simplePos="0" relativeHeight="251672576" behindDoc="0" locked="0" layoutInCell="1" allowOverlap="1">
                            <wp:simplePos x="0" y="0"/>
                            <wp:positionH relativeFrom="rightMargin">
                              <wp:posOffset>-15908583</wp:posOffset>
                            </wp:positionH>
                            <wp:positionV relativeFrom="topMargin">
                              <wp:posOffset>4351554</wp:posOffset>
                            </wp:positionV>
                            <wp:extent cx="4745354" cy="380365"/>
                            <wp:effectExtent l="0" t="0" r="0" b="0"/>
                            <wp:wrapNone/>
                            <wp:docPr id="14" name="TextBox 14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Pr id="14" name="TextBox 14"/>
                                  <wps:cNvSpPr txBox="1"/>
                                  <wps:spPr>
                                    <a:xfrm rot="16200000">
                                      <a:off x="-15908583" y="4351554"/>
                                      <a:ext cx="4745354" cy="380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ind w:left="20"/>
                                          <w:spacing w:before="147" w:line="185" w:lineRule="auto"/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</w:rPr>
                                        </w:pP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3884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9"/>
                                          </w:rPr>
                                          <w:t xml:space="preserve">                   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1160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8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430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34" style="position:absolute;margin-left:-1252.64pt;margin-top:342.642pt;mso-position-vertical-relative:top-margin-area;mso-position-horizontal-relative:right-margin-area;width:373.65pt;height:29.95pt;z-index:251672576;rotation:270;" filled="false" stroked="false" type="#_x0000_t202">
                            <v:fill on="false"/>
                            <v:stroke on="false"/>
                            <v:path/>
                            <v:imagedata o:title=""/>
                            <o:lock v:ext="edit" aspectratio="false"/>
                            <v:textbox inset="0mm,0mm,0mm,0mm">
                              <w:txbxContent>
                                <w:p>
                                  <w:pPr>
                                    <w:ind w:left="20"/>
                                    <w:spacing w:before="147" w:line="185" w:lineRule="auto"/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3884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9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1160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430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mc:AlternateContent xmlns:mc="http://schemas.openxmlformats.org/markup-compatibility/2006">
                      <mc:Choice Requires="wps">
                        <w:drawing>
                          <wp:anchor distT="0" distB="0" distL="0" distR="0" simplePos="0" relativeHeight="251679744" behindDoc="0" locked="0" layoutInCell="1" allowOverlap="1">
                            <wp:simplePos x="0" y="0"/>
                            <wp:positionH relativeFrom="rightMargin">
                              <wp:posOffset>-8401553</wp:posOffset>
                            </wp:positionH>
                            <wp:positionV relativeFrom="topMargin">
                              <wp:posOffset>6692343</wp:posOffset>
                            </wp:positionV>
                            <wp:extent cx="426084" cy="379095"/>
                            <wp:effectExtent l="0" t="0" r="0" b="0"/>
                            <wp:wrapNone/>
                            <wp:docPr id="16" name="TextBox 16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Pr id="16" name="TextBox 16"/>
                                  <wps:cNvSpPr txBox="1"/>
                                  <wps:spPr>
                                    <a:xfrm rot="16200000">
                                      <a:off x="-8401553" y="6692343"/>
                                      <a:ext cx="426084" cy="379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ind w:left="20"/>
                                          <w:spacing w:before="148" w:line="184" w:lineRule="auto"/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</w:rPr>
                                        </w:pP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4"/>
                                          </w:rPr>
                                          <w:t>800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36" style="position:absolute;margin-left:-661.54pt;margin-top:526.956pt;mso-position-vertical-relative:top-margin-area;mso-position-horizontal-relative:right-margin-area;width:33.55pt;height:29.85pt;z-index:251679744;rotation:270;" filled="false" stroked="false" type="#_x0000_t202">
                            <v:fill on="false"/>
                            <v:stroke on="false"/>
                            <v:path/>
                            <v:imagedata o:title=""/>
                            <o:lock v:ext="edit" aspectratio="false"/>
                            <v:textbox inset="0mm,0mm,0mm,0mm">
                              <w:txbxContent>
                                <w:p>
                                  <w:pPr>
                                    <w:ind w:left="20"/>
                                    <w:spacing w:before="148" w:line="184" w:lineRule="auto"/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4"/>
                                    </w:rPr>
                                    <w:t>800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mc:AlternateContent xmlns:mc="http://schemas.openxmlformats.org/markup-compatibility/2006">
                      <mc:Choice Requires="wps">
                        <w:drawing>
                          <wp:anchor distT="0" distB="0" distL="0" distR="0" simplePos="0" relativeHeight="251671552" behindDoc="0" locked="0" layoutInCell="1" allowOverlap="1">
                            <wp:simplePos x="0" y="0"/>
                            <wp:positionH relativeFrom="rightMargin">
                              <wp:posOffset>-5837687</wp:posOffset>
                            </wp:positionH>
                            <wp:positionV relativeFrom="topMargin">
                              <wp:posOffset>4327734</wp:posOffset>
                            </wp:positionV>
                            <wp:extent cx="4745354" cy="427990"/>
                            <wp:effectExtent l="0" t="0" r="0" b="0"/>
                            <wp:wrapNone/>
                            <wp:docPr id="18" name="TextBox 18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Pr id="18" name="TextBox 18"/>
                                  <wps:cNvSpPr txBox="1"/>
                                  <wps:spPr>
                                    <a:xfrm rot="16200000">
                                      <a:off x="-5837687" y="4327734"/>
                                      <a:ext cx="4745354" cy="427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ind w:left="20"/>
                                          <w:spacing w:before="147" w:line="217" w:lineRule="auto"/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</w:rPr>
                                        </w:pP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3884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9"/>
                                          </w:rPr>
                                          <w:t xml:space="preserve">                   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1160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7"/>
                                          </w:rPr>
                                          <w:t xml:space="preserve">    </w:t>
                                        </w:r>
                                        <w:r>
                                          <w:rPr>
                                            <w:rFonts w:ascii="SimSun" w:hAnsi="SimSun" w:eastAsia="SimSun" w:cs="SimSun"/>
                                            <w:sz w:val="43"/>
                                            <w:szCs w:val="43"/>
                                            <w:spacing w:val="-7"/>
                                          </w:rPr>
                                          <w:t>430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38" style="position:absolute;margin-left:-459.66pt;margin-top:340.767pt;mso-position-vertical-relative:top-margin-area;mso-position-horizontal-relative:right-margin-area;width:373.65pt;height:33.7pt;z-index:251671552;rotation:270;" filled="false" stroked="false" type="#_x0000_t202">
                            <v:fill on="false"/>
                            <v:stroke on="false"/>
                            <v:path/>
                            <v:imagedata o:title=""/>
                            <o:lock v:ext="edit" aspectratio="false"/>
                            <v:textbox inset="0mm,0mm,0mm,0mm">
                              <w:txbxContent>
                                <w:p>
                                  <w:pPr>
                                    <w:ind w:left="20"/>
                                    <w:spacing w:before="147" w:line="217" w:lineRule="auto"/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</w:rPr>
                                  </w:pP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3884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9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1160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7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SimSun" w:hAnsi="SimSun" w:eastAsia="SimSun" w:cs="SimSun"/>
                                      <w:sz w:val="43"/>
                                      <w:szCs w:val="43"/>
                                      <w:spacing w:val="-7"/>
                                    </w:rPr>
                                    <w:t>430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mc:AlternateContent xmlns:mc="http://schemas.openxmlformats.org/markup-compatibility/2006">
                      <mc:Choice Requires="wps">
                        <w:drawing>
                          <wp:anchor distT="0" distB="0" distL="0" distR="0" simplePos="0" relativeHeight="251682816" behindDoc="0" locked="0" layoutInCell="1" allowOverlap="1">
                            <wp:simplePos x="0" y="0"/>
                            <wp:positionH relativeFrom="rightMargin">
                              <wp:posOffset>-4453078</wp:posOffset>
                            </wp:positionH>
                            <wp:positionV relativeFrom="topMargin">
                              <wp:posOffset>8409324</wp:posOffset>
                            </wp:positionV>
                            <wp:extent cx="133350" cy="201295"/>
                            <wp:effectExtent l="0" t="0" r="0" b="0"/>
                            <wp:wrapNone/>
                            <wp:docPr id="20" name="TextBox 20"/>
                            <wp:cNvGraphicFramePr/>
                            <a:graphic>
                              <a:graphicData uri="http://schemas.microsoft.com/office/word/2010/wordprocessingShape">
                                <wps:wsp>
                                  <wps:cNvPr id="20" name="TextBox 20"/>
                                  <wps:cNvSpPr txBox="1"/>
                                  <wps:spPr>
                                    <a:xfrm rot="16200000">
                                      <a:off x="-4453078" y="8409324"/>
                                      <a:ext cx="133350" cy="201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ap="flat">
                                      <a:noFill/>
                                      <a:prstDash val="solid"/>
                                      <a:miter lim="0"/>
                                    </a:ln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ind w:left="20"/>
                                          <w:spacing w:before="19" w:line="161" w:lineRule="auto"/>
                                          <w:rPr>
                                            <w:rFonts w:ascii="Microsoft YaHei" w:hAnsi="Microsoft YaHei" w:eastAsia="Microsoft YaHei" w:cs="Microsoft YaHei"/>
                                            <w:sz w:val="10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rFonts w:ascii="Microsoft YaHei" w:hAnsi="Microsoft YaHei" w:eastAsia="Microsoft YaHei" w:cs="Microsoft YaHei"/>
                                            <w:sz w:val="10"/>
                                            <w:szCs w:val="10"/>
                                            <w:spacing w:val="-2"/>
                                            <w:w w:val="94"/>
                                          </w:rPr>
                                          <w:t>空调</w:t>
                                        </w:r>
                                      </w:p>
                                      <w:p>
                                        <w:pPr>
                                          <w:ind w:left="28"/>
                                          <w:spacing w:before="33" w:line="180" w:lineRule="auto"/>
                                          <w:rPr>
                                            <w:rFonts w:ascii="Microsoft YaHei" w:hAnsi="Microsoft YaHei" w:eastAsia="Microsoft YaHei" w:cs="Microsoft YaHei"/>
                                            <w:sz w:val="10"/>
                                            <w:szCs w:val="10"/>
                                          </w:rPr>
                                        </w:pPr>
                                        <w:r>
                                          <w:rPr>
                                            <w:rFonts w:ascii="Microsoft YaHei" w:hAnsi="Microsoft YaHei" w:eastAsia="Microsoft YaHei" w:cs="Microsoft YaHei"/>
                                            <w:sz w:val="10"/>
                                            <w:szCs w:val="10"/>
                                            <w:spacing w:val="-6"/>
                                          </w:rPr>
                                          <w:t>A/R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40" style="position:absolute;margin-left:-350.636pt;margin-top:662.152pt;mso-position-vertical-relative:top-margin-area;mso-position-horizontal-relative:right-margin-area;width:10.5pt;height:15.85pt;z-index:251682816;rotation:270;" filled="false" stroked="false" type="#_x0000_t202">
                            <v:fill on="false"/>
                            <v:stroke on="false"/>
                            <v:path/>
                            <v:imagedata o:title=""/>
                            <o:lock v:ext="edit" aspectratio="false"/>
                            <v:textbox inset="0mm,0mm,0mm,0mm">
                              <w:txbxContent>
                                <w:p>
                                  <w:pPr>
                                    <w:ind w:left="20"/>
                                    <w:spacing w:before="19" w:line="161" w:lineRule="auto"/>
                                    <w:rPr>
                                      <w:rFonts w:ascii="Microsoft YaHei" w:hAnsi="Microsoft YaHei" w:eastAsia="Microsoft YaHei" w:cs="Microsoft YaHe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YaHei" w:hAnsi="Microsoft YaHei" w:eastAsia="Microsoft YaHei" w:cs="Microsoft YaHei"/>
                                      <w:sz w:val="10"/>
                                      <w:szCs w:val="10"/>
                                      <w:spacing w:val="-2"/>
                                      <w:w w:val="94"/>
                                    </w:rPr>
                                    <w:t>空调</w:t>
                                  </w:r>
                                </w:p>
                                <w:p>
                                  <w:pPr>
                                    <w:ind w:left="28"/>
                                    <w:spacing w:before="33" w:line="180" w:lineRule="auto"/>
                                    <w:rPr>
                                      <w:rFonts w:ascii="Microsoft YaHei" w:hAnsi="Microsoft YaHei" w:eastAsia="Microsoft YaHei" w:cs="Microsoft YaHei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Microsoft YaHei" w:hAnsi="Microsoft YaHei" w:eastAsia="Microsoft YaHei" w:cs="Microsoft YaHei"/>
                                      <w:sz w:val="10"/>
                                      <w:szCs w:val="10"/>
                                      <w:spacing w:val="-6"/>
                                    </w:rPr>
                                    <w:t>A/R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pict>
                      <v:shape id="_x0000_s42" style="position:absolute;margin-left:-626.372pt;margin-top:119.485pt;mso-position-vertical-relative:top-margin-area;mso-position-horizontal-relative:right-margin-area;width:0.7pt;height:85.6pt;z-index:251689984;" filled="false" strokecolor="#000000" strokeweight="0.68pt" coordsize="13,1711" coordorigin="0,0" path="m6,1704l6,1652l6,6e">
                        <v:stroke endcap="round" miterlimit="10"/>
                      </v:shape>
                    </w:pict>
                  </w:r>
                  <w:r>
                    <w:pict>
                      <v:shape id="_x0000_s44" style="position:absolute;margin-left:-944.051pt;margin-top:115.422pt;mso-position-vertical-relative:top-margin-area;mso-position-horizontal-relative:right-margin-area;width:0.7pt;height:51.05pt;z-index:251667456;" filled="false" strokecolor="#000000" strokeweight="0.68pt" coordsize="13,1020" coordorigin="0,0" path="m6,1013l6,961l6,6e">
                        <v:stroke endcap="round" miterlimit="10"/>
                      </v:shape>
                    </w:pict>
                  </w:r>
                  <w:r>
                    <w:pict>
                      <v:shape id="_x0000_s46" style="position:absolute;margin-left:-345.032pt;margin-top:119.937pt;mso-position-vertical-relative:top-margin-area;mso-position-horizontal-relative:right-margin-area;width:0.7pt;height:44.5pt;z-index:251698176;" filled="false" strokecolor="#000000" strokeweight="0.68pt" coordsize="13,890" coordorigin="0,0" path="m6,882l6,830l6,6e">
                        <v:stroke endcap="round" miterlimit="10"/>
                      </v:shape>
                    </w:pict>
                  </w:r>
                  <w:r>
                    <w:pict>
                      <v:shape id="_x0000_s48" style="position:absolute;margin-left:-675.335pt;margin-top:208.559pt;mso-position-vertical-relative:top-margin-area;mso-position-horizontal-relative:right-margin-area;width:63.2pt;height:119.75pt;z-index:-251658240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  <w:rPr/>
                              </w:pPr>
                              <w:r/>
                            </w:p>
                            <w:tbl>
                              <w:tblPr>
                                <w:tblStyle w:val="TableNormal"/>
                                <w:tblW w:w="1213" w:type="dxa"/>
                                <w:tblInd w:w="25" w:type="dxa"/>
                                <w:shd w:val="clear" w:fill="000000"/>
                                <w:tblLayout w:type="fixed"/>
                              </w:tblPr>
                              <w:tblGrid>
                                <w:gridCol w:w="1213"/>
                              </w:tblGrid>
                              <w:tr>
                                <w:trPr>
                                  <w:trHeight w:val="2334" w:hRule="atLeast"/>
                                </w:trPr>
                                <w:tc>
                                  <w:tcPr>
                                    <w:shd w:val="clear" w:fill="000000"/>
                                    <w:tcW w:w="1213" w:type="dxa"/>
                                    <w:vAlign w:val="top"/>
                                    <w:tcBorders>
                                      <w:left w:val="single" w:color="000000" w:sz="4" w:space="0"/>
                                      <w:bottom w:val="single" w:color="000000" w:sz="4" w:space="0"/>
                                      <w:right w:val="single" w:color="000000" w:sz="4" w:space="0"/>
                                      <w:top w:val="single" w:color="000000" w:sz="4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50" style="position:absolute;margin-left:-673.996pt;margin-top:209.897pt;mso-position-vertical-relative:top-margin-area;mso-position-horizontal-relative:right-margin-area;width:60.5pt;height:117.1pt;z-index:251670528;" filled="false" strokecolor="#000000" strokeweight="0.25pt" coordsize="1210,2341" coordorigin="0,0" path="m,l0,2341l1209,2341l1209,0l0,0e">
                        <v:stroke joinstyle="miter" miterlimit="0"/>
                      </v:shape>
                    </w:pict>
                  </w:r>
                  <w:r>
                    <w:pict>
                      <v:shape id="_x0000_s52" style="position:absolute;margin-left:-234.114pt;margin-top:256.177pt;mso-position-vertical-relative:top-margin-area;mso-position-horizontal-relative:right-margin-area;width:102pt;height:31.8pt;z-index:251716608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19" w:line="220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1"/>
                                </w:rPr>
                                <w:t>广告灯箱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54" style="position:absolute;margin-left:-1182.51pt;margin-top:505.967pt;mso-position-vertical-relative:top-margin-area;mso-position-horizontal-relative:right-margin-area;width:83.65pt;height:136.2pt;z-index:251706368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 w:right="20" w:firstLine="141"/>
                                <w:spacing w:before="16" w:line="263" w:lineRule="auto"/>
                                <w:jc w:val="both"/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4"/>
                                </w:rPr>
                                <w:t>展示柜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1"/>
                                </w:rPr>
                                <w:t>（上方展示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34"/>
                                </w:rPr>
                                <w:t>骨灰盒等殡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32"/>
                                </w:rPr>
                                <w:t>葬用品，下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34"/>
                                </w:rPr>
                                <w:t>方展示入殓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43"/>
                                </w:rPr>
                                <w:t>衣物）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56" style="position:absolute;margin-left:-253.173pt;margin-top:533.96pt;mso-position-vertical-relative:top-margin-area;mso-position-horizontal-relative:right-margin-area;width:158.8pt;height:73.15pt;z-index:251705344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161"/>
                                <w:spacing w:before="20" w:line="222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3"/>
                                </w:rPr>
                                <w:t>展示柜</w:t>
                              </w:r>
                            </w:p>
                            <w:p>
                              <w:pPr>
                                <w:ind w:left="162" w:right="20" w:hanging="142"/>
                                <w:spacing w:before="58" w:line="258" w:lineRule="auto"/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5"/>
                                </w:rPr>
                                <w:t>（授权合作牌、纪念品及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28"/>
                                  <w:szCs w:val="28"/>
                                  <w:spacing w:val="-3"/>
                                </w:rPr>
                                <w:t>装饰）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58" style="position:absolute;margin-left:-249.111pt;margin-top:658.235pt;mso-position-vertical-relative:top-margin-area;mso-position-horizontal-relative:right-margin-area;width:152.6pt;height:32pt;z-index:251717632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20" w:line="221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1"/>
                                </w:rPr>
                                <w:t>柜体内嵌空调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60" style="position:absolute;margin-left:-613.62pt;margin-top:708.349pt;mso-position-vertical-relative:top-margin-area;mso-position-horizontal-relative:right-margin-area;width:249.45pt;height:10.75pt;z-index:251704320;" filled="false" strokecolor="#000000" strokeweight="0.50pt" coordsize="4988,215" coordorigin="0,0" path="m,l0,214l4988,214l4988,0l0,0e">
                        <v:stroke joinstyle="miter" miterlimit="0"/>
                      </v:shape>
                    </w:pict>
                  </w:r>
                  <w:r>
                    <w:pict>
                      <v:shape id="_x0000_s62" style="position:absolute;margin-left:-975.296pt;margin-top:714.912pt;mso-position-vertical-relative:top-margin-area;mso-position-horizontal-relative:right-margin-area;width:647.45pt;height:101.6pt;z-index:251713536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  <w:rPr/>
                              </w:pPr>
                              <w:r/>
                            </w:p>
                            <w:tbl>
                              <w:tblPr>
                                <w:tblStyle w:val="TableNormal"/>
                                <w:tblW w:w="12898" w:type="dxa"/>
                                <w:tblInd w:w="25" w:type="dxa"/>
                                <w:tblLayout w:type="fixed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>
                              <w:tblGrid>
                                <w:gridCol w:w="3856"/>
                                <w:gridCol w:w="5431"/>
                                <w:gridCol w:w="3611"/>
                              </w:tblGrid>
                              <w:tr>
                                <w:trPr>
                                  <w:trHeight w:val="1497" w:hRule="atLeast"/>
                                </w:trPr>
                                <w:tc>
                                  <w:tcPr>
                                    <w:tcW w:w="3856" w:type="dxa"/>
                                    <w:vAlign w:val="top"/>
                                    <w:tcBorders>
                                      <w:left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5431" w:type="dxa"/>
                                    <w:vAlign w:val="top"/>
                                    <w:tcBorders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spacing w:line="298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99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99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ind w:left="2178"/>
                                      <w:spacing w:before="140" w:line="184" w:lineRule="auto"/>
                                      <w:rPr>
                                        <w:rFonts w:ascii="SimSun" w:hAnsi="SimSun" w:eastAsia="SimSun" w:cs="SimSun"/>
                                        <w:sz w:val="43"/>
                                        <w:szCs w:val="43"/>
                                      </w:rPr>
                                    </w:pPr>
                                    <w:r>
                                      <w:rPr>
                                        <w:rFonts w:ascii="SimSun" w:hAnsi="SimSun" w:eastAsia="SimSun" w:cs="SimSun"/>
                                        <w:sz w:val="43"/>
                                        <w:szCs w:val="43"/>
                                        <w:spacing w:val="-3"/>
                                      </w:rPr>
                                      <w:t>6393</w:t>
                                    </w:r>
                                  </w:p>
                                </w:tc>
                                <w:tc>
                                  <w:tcPr>
                                    <w:tcW w:w="3611" w:type="dxa"/>
                                    <w:vAlign w:val="top"/>
                                    <w:tcBorders>
                                      <w:right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</w:tr>
                              <w:tr>
                                <w:trPr>
                                  <w:trHeight w:val="484" w:hRule="atLeast"/>
                                </w:trPr>
                                <w:tc>
                                  <w:tcPr>
                                    <w:tcW w:w="3856" w:type="dxa"/>
                                    <w:vAlign w:val="top"/>
                                    <w:tcBorders>
                                      <w:bottom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9042" w:type="dxa"/>
                                    <w:vAlign w:val="top"/>
                                    <w:gridSpan w:val="2"/>
                                    <w:tcBorders>
                                      <w:bottom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694080" behindDoc="0" locked="0" layoutInCell="1" allowOverlap="1">
                        <wp:simplePos x="0" y="0"/>
                        <wp:positionH relativeFrom="rightMargin">
                          <wp:posOffset>-13899939</wp:posOffset>
                        </wp:positionH>
                        <wp:positionV relativeFrom="topMargin">
                          <wp:posOffset>2046423</wp:posOffset>
                        </wp:positionV>
                        <wp:extent cx="1886121" cy="7085796"/>
                        <wp:effectExtent l="0" t="0" r="0" b="0"/>
                        <wp:wrapNone/>
                        <wp:docPr id="22" name="IM 2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2" name="IM 2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886121" cy="7085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0224" behindDoc="0" locked="0" layoutInCell="1" allowOverlap="1">
                        <wp:simplePos x="0" y="0"/>
                        <wp:positionH relativeFrom="rightMargin">
                          <wp:posOffset>-4482230</wp:posOffset>
                        </wp:positionH>
                        <wp:positionV relativeFrom="topMargin">
                          <wp:posOffset>2046423</wp:posOffset>
                        </wp:positionV>
                        <wp:extent cx="1426057" cy="7085796"/>
                        <wp:effectExtent l="0" t="0" r="0" b="0"/>
                        <wp:wrapNone/>
                        <wp:docPr id="24" name="IM 2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4" name="IM 24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426057" cy="7085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95104" behindDoc="0" locked="0" layoutInCell="1" allowOverlap="1">
                        <wp:simplePos x="0" y="0"/>
                        <wp:positionH relativeFrom="rightMargin">
                          <wp:posOffset>-13373946</wp:posOffset>
                        </wp:positionH>
                        <wp:positionV relativeFrom="topMargin">
                          <wp:posOffset>9092082</wp:posOffset>
                        </wp:positionV>
                        <wp:extent cx="70227" cy="70241"/>
                        <wp:effectExtent l="0" t="0" r="0" b="0"/>
                        <wp:wrapNone/>
                        <wp:docPr id="26" name="IM 2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0227" cy="70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1248" behindDoc="0" locked="0" layoutInCell="1" allowOverlap="1">
                        <wp:simplePos x="0" y="0"/>
                        <wp:positionH relativeFrom="rightMargin">
                          <wp:posOffset>-3331353</wp:posOffset>
                        </wp:positionH>
                        <wp:positionV relativeFrom="topMargin">
                          <wp:posOffset>9092082</wp:posOffset>
                        </wp:positionV>
                        <wp:extent cx="71662" cy="70241"/>
                        <wp:effectExtent l="0" t="0" r="0" b="0"/>
                        <wp:wrapNone/>
                        <wp:docPr id="28" name="IM 2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28" name="IM 28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1662" cy="70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92032" behindDoc="0" locked="0" layoutInCell="1" allowOverlap="1">
                        <wp:simplePos x="0" y="0"/>
                        <wp:positionH relativeFrom="rightMargin">
                          <wp:posOffset>-5568612</wp:posOffset>
                        </wp:positionH>
                        <wp:positionV relativeFrom="topMargin">
                          <wp:posOffset>2080828</wp:posOffset>
                        </wp:positionV>
                        <wp:extent cx="319608" cy="121847"/>
                        <wp:effectExtent l="0" t="0" r="0" b="0"/>
                        <wp:wrapNone/>
                        <wp:docPr id="30" name="IM 3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0" name="IM 30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319608" cy="121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group id="_x0000_s64" style="position:absolute;margin-left:-438.812pt;margin-top:136.642pt;mso-position-vertical-relative:top-margin-area;mso-position-horizontal-relative:right-margin-area;width:25.85pt;height:27.55pt;z-index:251703296;" filled="false" stroked="false" coordsize="517,550" coordorigin="0,0">
                        <v:shape id="_x0000_s66" style="position:absolute;left:6;top:6;width:504;height:537;" filled="false" strokecolor="#000000" strokeweight="0.00pt" coordsize="504,537" coordorigin="0,0" path="m415,0l88,0m415,106l415,0m415,106l88,106l88,0m415,178l88,178m415,284l415,178m415,284l88,284l88,178m415,358l88,358m415,462l415,358m415,462l88,462l88,358m0,537l503,537e">
                          <v:stroke endcap="round" joinstyle="miter" miterlimit="0"/>
                        </v:shape>
                        <v:shape id="_x0000_s68" style="position:absolute;left:0;top:0;width:517;height:550;" filled="false" strokecolor="#000000" strokeweight="0.68pt" coordsize="517,550" coordorigin="0,0" path="m94,6l422,6l422,112l94,112l94,6m94,185l422,185l422,291l94,291l94,185m94,365l422,365l422,469l94,469l94,365m6,544l510,544e">
                          <v:stroke endcap="round" miterlimit="10"/>
                        </v:shape>
                      </v:group>
                    </w:pict>
                  </w:r>
                  <w:r>
                    <w:pict>
                      <v:shape id="_x0000_s70" style="position:absolute;margin-left:-803.886pt;margin-top:809.26pt;mso-position-vertical-relative:top-margin-area;mso-position-horizontal-relative:right-margin-area;width:361.15pt;height:36.95pt;z-index:251710464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20" w:line="228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11"/>
                                  <w:position w:val="-6"/>
                                </w:rPr>
                                <w:t>电视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position w:val="-6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11"/>
                                  <w:position w:val="2"/>
                                </w:rPr>
                                <w:t>企业文化墙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72" style="position:absolute;margin-left:-801.608pt;margin-top:915.876pt;mso-position-vertical-relative:top-margin-area;mso-position-horizontal-relative:right-margin-area;width:282.1pt;height:40.95pt;z-index:251712512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20" w:line="778" w:lineRule="exact"/>
                                <w:rPr/>
                              </w:pPr>
                              <w:r>
                                <w:rPr>
                                  <w:rFonts w:ascii="SimHei" w:hAnsi="SimHei" w:eastAsia="SimHei" w:cs="SimHei"/>
                                  <w:sz w:val="44"/>
                                  <w:szCs w:val="44"/>
                                  <w:spacing w:val="-16"/>
                                  <w:position w:val="1"/>
                                </w:rPr>
                                <w:t>01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44"/>
                                  <w:szCs w:val="44"/>
                                  <w:spacing w:val="-26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44"/>
                                  <w:szCs w:val="44"/>
                                  <w:strike/>
                                  <w:spacing w:val="-150"/>
                                  <w:position w:val="1"/>
                                </w:rPr>
                                <w:t xml:space="preserve"> </w:t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w w:val="99"/>
                                        <w:position w:val="9"/>
                                      </w:rPr>
                                      <w:t>ARCH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w w:val="104"/>
                                        <w:position w:val="-15"/>
                                      </w:rPr>
                                      <w:t>平面布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SimHei" w:hAnsi="SimHei" w:eastAsia="SimHei" w:cs="SimHei"/>
                                  <w:sz w:val="39"/>
                                  <w:szCs w:val="39"/>
                                  <w:spacing w:val="-16"/>
                                  <w:position w:val="24"/>
                                </w:rPr>
                                <w:t>I</w:t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position w:val="9"/>
                                      </w:rPr>
                                      <w:t>TEC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w w:val="89"/>
                                        <w:position w:val="-15"/>
                                      </w:rPr>
                                      <w:t>置图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SimHei" w:hAnsi="SimHei" w:eastAsia="SimHei" w:cs="SimHei"/>
                                  <w:sz w:val="39"/>
                                  <w:szCs w:val="39"/>
                                  <w:spacing w:val="-16"/>
                                  <w:position w:val="24"/>
                                </w:rPr>
                                <w:t>TURAL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39"/>
                                  <w:szCs w:val="39"/>
                                  <w:strike/>
                                  <w:spacing w:val="20"/>
                                  <w:position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39"/>
                                  <w:szCs w:val="39"/>
                                  <w:spacing w:val="-16"/>
                                  <w:position w:val="24"/>
                                </w:rPr>
                                <w:t>L</w:t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position w:val="9"/>
                                      </w:rPr>
                                      <w:t>AYOU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w w:val="109"/>
                                        <w:position w:val="-15"/>
                                      </w:rPr>
                                      <w:t>SCALE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SimHei" w:hAnsi="SimHei" w:eastAsia="SimHei" w:cs="SimHei"/>
                                  <w:sz w:val="39"/>
                                  <w:szCs w:val="39"/>
                                  <w:spacing w:val="-16"/>
                                  <w:position w:val="24"/>
                                </w:rPr>
                                <w:t>T</w:t>
                              </w:r>
                              <w:r>
                                <w:rPr>
                                  <w:rFonts w:ascii="SimHei" w:hAnsi="SimHei" w:eastAsia="SimHei" w:cs="SimHei"/>
                                  <w:sz w:val="29"/>
                                  <w:szCs w:val="29"/>
                                  <w:spacing w:val="-16"/>
                                  <w:position w:val="-15"/>
                                </w:rPr>
                                <w:t>1:</w:t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w w:val="85"/>
                                        <w:position w:val="9"/>
                                      </w:rPr>
                                      <w:t>PL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position w:val="-15"/>
                                      </w:rPr>
                                      <w:t>70</w:t>
                                    </w:r>
                                  </w:rubyBase>
                                </w:ruby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position w:val="9"/>
                                      </w:rPr>
                                      <w:t>A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w w:val="87"/>
                                        <w:position w:val="-15"/>
                                      </w:rPr>
                                      <w:t>@A</w:t>
                                    </w:r>
                                  </w:rubyBase>
                                </w:ruby>
                              </w:r>
                              <w:r>
                                <w:ruby>
                                  <w:rubyPr>
                                    <w:rubyAlign w:val="left"/>
                                    <w:hpsRaise w:val="14"/>
                                    <w:hps w:val="41"/>
                                    <w:hpsBaseText w:val="31"/>
                                  </w:rubyPr>
                                  <w:rt>
                                    <w:r>
                                      <w:rPr>
                                        <w:rFonts w:ascii="SimHei" w:hAnsi="SimHei" w:eastAsia="SimHei" w:cs="SimHei"/>
                                        <w:sz w:val="39"/>
                                        <w:szCs w:val="39"/>
                                        <w:w w:val="71"/>
                                        <w:position w:val="9"/>
                                      </w:rPr>
                                      <w:t>N</w:t>
                                    </w:r>
                                  </w:rt>
                                  <w:rubyBase>
                                    <w:r>
                                      <w:rPr>
                                        <w:rFonts w:ascii="SimHei" w:hAnsi="SimHei" w:eastAsia="SimHei" w:cs="SimHei"/>
                                        <w:sz w:val="29"/>
                                        <w:szCs w:val="29"/>
                                        <w:w w:val="101"/>
                                        <w:position w:val="-15"/>
                                      </w:rPr>
                                      <w:t>3</w:t>
                                    </w:r>
                                  </w:rubyBase>
                                </w:ruby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74" style="position:absolute;margin-left:-810.773pt;margin-top:917.618pt;mso-position-vertical-relative:top-margin-area;mso-position-horizontal-relative:right-margin-area;width:41pt;height:41pt;z-index:251711488;" filled="false" strokecolor="#000000" strokeweight="0.00pt" coordsize="820,820" coordorigin="0,0" path="m819,409c819,183,635,0,409,0c183,0,0,183,0,409c0,636,183,819,409,819c635,819,819,636,819,409e">
                        <v:stroke endcap="round" miterlimit="0"/>
                      </v:shape>
                    </w:pict>
                  </w:r>
                  <w:r>
                    <w:drawing>
                      <wp:anchor distT="0" distB="0" distL="0" distR="0" simplePos="0" relativeHeight="251715584" behindDoc="0" locked="0" layoutInCell="1" allowOverlap="1">
                        <wp:simplePos x="0" y="0"/>
                        <wp:positionH relativeFrom="rightMargin">
                          <wp:posOffset>-12405086</wp:posOffset>
                        </wp:positionH>
                        <wp:positionV relativeFrom="topMargin">
                          <wp:posOffset>10006655</wp:posOffset>
                        </wp:positionV>
                        <wp:extent cx="70227" cy="71675"/>
                        <wp:effectExtent l="0" t="0" r="0" b="0"/>
                        <wp:wrapNone/>
                        <wp:docPr id="32" name="IM 3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2" name="IM 32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0227" cy="7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14560" behindDoc="0" locked="0" layoutInCell="1" allowOverlap="1">
                        <wp:simplePos x="0" y="0"/>
                        <wp:positionH relativeFrom="rightMargin">
                          <wp:posOffset>-4217083</wp:posOffset>
                        </wp:positionH>
                        <wp:positionV relativeFrom="topMargin">
                          <wp:posOffset>10006655</wp:posOffset>
                        </wp:positionV>
                        <wp:extent cx="70227" cy="71675"/>
                        <wp:effectExtent l="0" t="0" r="0" b="0"/>
                        <wp:wrapNone/>
                        <wp:docPr id="34" name="IM 34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4" name="IM 3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0227" cy="7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76" style="position:absolute;margin-left:-993.936pt;margin-top:88.6718pt;mso-position-vertical-relative:top-margin-area;mso-position-horizontal-relative:right-margin-area;width:706.8pt;height:35.6pt;z-index:251668480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19" w:line="226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2"/>
                                  <w:position w:val="-4"/>
                                </w:rPr>
                                <w:t>对外展示橱窗          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2"/>
                                  <w:position w:val="1"/>
                                </w:rPr>
                                <w:t>对外展示灯箱         </w:t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2"/>
                                  <w:position w:val="2"/>
                                </w:rPr>
                                <w:t>对外展示橱窗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rect id="_x0000_s78" style="position:absolute;margin-left:-628.629pt;margin-top:204.705pt;mso-position-vertical-relative:top-margin-area;mso-position-horizontal-relative:right-margin-area;width:5.1pt;height:5pt;z-index:251688960;" fillcolor="#000000" filled="true" stroked="false"/>
                    </w:pict>
                  </w:r>
                  <w:r>
                    <w:pict>
                      <v:rect id="_x0000_s80" style="position:absolute;margin-left:-512.053pt;margin-top:711.171pt;mso-position-vertical-relative:top-margin-area;mso-position-horizontal-relative:right-margin-area;width:5pt;height:5.1pt;z-index:251691008;" fillcolor="#000000" filled="true" stroked="false"/>
                    </w:pict>
                  </w:r>
                  <w:r>
                    <w:drawing>
                      <wp:anchor distT="0" distB="0" distL="0" distR="0" simplePos="0" relativeHeight="251659264" behindDoc="1" locked="0" layoutInCell="1" allowOverlap="1">
                        <wp:simplePos x="0" y="0"/>
                        <wp:positionH relativeFrom="rightMargin">
                          <wp:posOffset>-12625803</wp:posOffset>
                        </wp:positionH>
                        <wp:positionV relativeFrom="topMargin">
                          <wp:posOffset>2110931</wp:posOffset>
                        </wp:positionV>
                        <wp:extent cx="708012" cy="7021289"/>
                        <wp:effectExtent l="0" t="0" r="0" b="0"/>
                        <wp:wrapNone/>
                        <wp:docPr id="36" name="IM 3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6" name="IM 3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708012" cy="7021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78720" behindDoc="0" locked="0" layoutInCell="1" allowOverlap="1">
                        <wp:simplePos x="0" y="0"/>
                        <wp:positionH relativeFrom="rightMargin">
                          <wp:posOffset>-8158446</wp:posOffset>
                        </wp:positionH>
                        <wp:positionV relativeFrom="topMargin">
                          <wp:posOffset>6341193</wp:posOffset>
                        </wp:positionV>
                        <wp:extent cx="199217" cy="1095194"/>
                        <wp:effectExtent l="0" t="0" r="0" b="0"/>
                        <wp:wrapNone/>
                        <wp:docPr id="38" name="IM 3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38" name="IM 38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99217" cy="1095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82" style="position:absolute;margin-left:-616.103pt;margin-top:515.786pt;mso-position-vertical-relative:top-margin-area;mso-position-horizontal-relative:right-margin-area;width:250.55pt;height:15.85pt;z-index:251673600;" filled="false" strokecolor="#000000" strokeweight="0.50pt" coordsize="5011,317" coordorigin="0,0" path="m,l0,316m5010,316l5010,0l0,0e">
                        <v:stroke joinstyle="miter" miterlimit="0"/>
                      </v:shape>
                    </w:pict>
                  </w:r>
                  <w:r>
                    <w:pict>
                      <v:shape id="_x0000_s84" style="position:absolute;margin-left:-438.812pt;margin-top:163.506pt;mso-position-vertical-relative:top-margin-area;mso-position-horizontal-relative:right-margin-area;width:25.85pt;height:10.3pt;z-index:251693056;" filled="false" strokecolor="#000000" strokeweight="0.68pt" coordsize="517,206" coordorigin="0,0" path="m510,6l259,198l6,6e">
                        <v:stroke endcap="round" miterlimit="10"/>
                      </v:shape>
                    </w:pict>
                  </w:r>
                  <w:r>
                    <w:drawing>
                      <wp:anchor distT="0" distB="0" distL="0" distR="0" simplePos="0" relativeHeight="251702272" behindDoc="0" locked="0" layoutInCell="1" allowOverlap="1">
                        <wp:simplePos x="0" y="0"/>
                        <wp:positionH relativeFrom="rightMargin">
                          <wp:posOffset>-7858903</wp:posOffset>
                        </wp:positionH>
                        <wp:positionV relativeFrom="topMargin">
                          <wp:posOffset>4427469</wp:posOffset>
                        </wp:positionV>
                        <wp:extent cx="649250" cy="70241"/>
                        <wp:effectExtent l="0" t="0" r="0" b="0"/>
                        <wp:wrapNone/>
                        <wp:docPr id="40" name="IM 4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0" name="IM 40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49250" cy="70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86" style="position:absolute;margin-left:-563.856pt;margin-top:494.876pt;mso-position-vertical-relative:top-margin-area;mso-position-horizontal-relative:right-margin-area;width:127.35pt;height:63.5pt;z-index:251669504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1049"/>
                                <w:spacing w:before="19" w:line="184" w:lineRule="auto"/>
                                <w:rPr>
                                  <w:rFonts w:ascii="SimSun" w:hAnsi="SimSun" w:eastAsia="SimSun" w:cs="SimSun"/>
                                  <w:sz w:val="43"/>
                                  <w:szCs w:val="43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43"/>
                                  <w:szCs w:val="43"/>
                                  <w:spacing w:val="-4"/>
                                </w:rPr>
                                <w:t>2400</w:t>
                              </w:r>
                            </w:p>
                            <w:p>
                              <w:pPr>
                                <w:ind w:left="20"/>
                                <w:spacing w:before="203" w:line="221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1"/>
                                </w:rPr>
                                <w:t>接待咨询区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662336" behindDoc="1" locked="0" layoutInCell="1" allowOverlap="1">
                        <wp:simplePos x="0" y="0"/>
                        <wp:positionH relativeFrom="rightMargin">
                          <wp:posOffset>-12625803</wp:posOffset>
                        </wp:positionH>
                        <wp:positionV relativeFrom="topMargin">
                          <wp:posOffset>1854334</wp:posOffset>
                        </wp:positionV>
                        <wp:extent cx="6326247" cy="318237"/>
                        <wp:effectExtent l="0" t="0" r="0" b="0"/>
                        <wp:wrapNone/>
                        <wp:docPr id="42" name="IM 4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326247" cy="3182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88" style="position:absolute;margin-left:-592.275pt;margin-top:256.967pt;mso-position-vertical-relative:top-margin-area;mso-position-horizontal-relative:right-margin-area;width:115.45pt;height:32pt;z-index:251676672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ind w:left="20"/>
                                <w:spacing w:before="20" w:line="221" w:lineRule="auto"/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position w:val="18"/>
                                </w:rPr>
                                <w:drawing>
                                  <wp:inline distT="0" distB="0" distL="0" distR="0">
                                    <wp:extent cx="63941" cy="63074"/>
                                    <wp:effectExtent l="0" t="0" r="0" b="0"/>
                                    <wp:docPr id="44" name="IM 44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4" name="IM 44"/>
                                            <pic:cNvPicPr/>
                                          </pic:nvPicPr>
                                          <pic:blipFill>
                                            <a:blip r:embed="rId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63941" cy="630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position w:val="22"/>
                                </w:rPr>
                                <w:drawing>
                                  <wp:inline distT="0" distB="0" distL="0" distR="0">
                                    <wp:extent cx="433386" cy="8601"/>
                                    <wp:effectExtent l="0" t="0" r="0" b="0"/>
                                    <wp:docPr id="46" name="IM 46"/>
                                    <wp:cNvGraphicFramePr/>
                                    <a:graphic>
                                      <a:graphicData uri="http://schemas.openxmlformats.org/drawingml/2006/picture">
                                        <pic:pic>
                                          <pic:nvPicPr>
                                            <pic:cNvPr id="46" name="IM 46"/>
                                            <pic:cNvPicPr/>
                                          </pic:nvPicPr>
                                          <pic:blipFill>
                                            <a:blip r:embed="rId2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rot="0">
                                              <a:off x="0" y="0"/>
                                              <a:ext cx="433386" cy="860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SimSun" w:hAnsi="SimSun" w:eastAsia="SimSun" w:cs="SimSun"/>
                                  <w:sz w:val="50"/>
                                  <w:szCs w:val="50"/>
                                  <w:spacing w:val="-5"/>
                                </w:rPr>
                                <w:t>水吧台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rect id="_x0000_s90" style="position:absolute;margin-left:-347.289pt;margin-top:164.07pt;mso-position-vertical-relative:top-margin-area;mso-position-horizontal-relative:right-margin-area;width:5.1pt;height:3.5pt;z-index:251697152;" fillcolor="#000000" filled="true" stroked="false"/>
                    </w:pict>
                  </w:r>
                  <w:r>
                    <w:drawing>
                      <wp:anchor distT="0" distB="0" distL="0" distR="0" simplePos="0" relativeHeight="251660288" behindDoc="1" locked="0" layoutInCell="1" allowOverlap="1">
                        <wp:simplePos x="0" y="0"/>
                        <wp:positionH relativeFrom="rightMargin">
                          <wp:posOffset>-4410568</wp:posOffset>
                        </wp:positionH>
                        <wp:positionV relativeFrom="topMargin">
                          <wp:posOffset>2115232</wp:posOffset>
                        </wp:positionV>
                        <wp:extent cx="61628" cy="31536"/>
                        <wp:effectExtent l="0" t="0" r="0" b="0"/>
                        <wp:wrapNone/>
                        <wp:docPr id="48" name="IM 4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48" name="IM 48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61628" cy="31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rect id="_x0000_s92" style="position:absolute;margin-left:-357.559pt;margin-top:265.883pt;mso-position-vertical-relative:top-margin-area;mso-position-horizontal-relative:right-margin-area;width:5pt;height:5.1pt;z-index:251699200;" fillcolor="#000000" filled="true" stroked="false"/>
                    </w:pict>
                  </w:r>
                  <w:r>
                    <w:pict>
                      <v:rect id="_x0000_s94" style="position:absolute;margin-left:-349.433pt;margin-top:545.246pt;mso-position-vertical-relative:top-margin-area;mso-position-horizontal-relative:right-margin-area;width:5.1pt;height:5.1pt;z-index:251696128;" fillcolor="#000000" filled="true" stroked="false"/>
                    </w:pict>
                  </w:r>
                  <w:r>
                    <w:pict>
                      <v:shape id="_x0000_s96" style="position:absolute;margin-left:-357.881pt;margin-top:627.999pt;mso-position-vertical-relative:top-margin-area;mso-position-horizontal-relative:right-margin-area;width:26.65pt;height:84.75pt;z-index:251677696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  <w:rPr/>
                              </w:pPr>
                              <w:r/>
                            </w:p>
                            <w:tbl>
                              <w:tblPr>
                                <w:tblStyle w:val="TableNormal"/>
                                <w:tblW w:w="477" w:type="dxa"/>
                                <w:tblInd w:w="30" w:type="dxa"/>
                                <w:tblLayout w:type="fixed"/>
                                <w:tblBorders>
                                  <w:left w:val="single" w:color="000000" w:sz="8" w:space="0"/>
                                  <w:bottom w:val="single" w:color="000000" w:sz="4" w:space="0"/>
                                  <w:right w:val="single" w:color="000000" w:sz="4" w:space="0"/>
                                  <w:top w:val="single" w:color="000000" w:sz="4" w:space="0"/>
                                </w:tblBorders>
                              </w:tblPr>
                              <w:tblGrid>
                                <w:gridCol w:w="477"/>
                              </w:tblGrid>
                              <w:tr>
                                <w:trPr>
                                  <w:trHeight w:val="1634" w:hRule="atLeast"/>
                                </w:trPr>
                                <w:tc>
                                  <w:tcPr>
                                    <w:tcW w:w="477" w:type="dxa"/>
                                    <w:vAlign w:val="top"/>
                                  </w:tcPr>
                                  <w:p>
                                    <w:pPr>
                                      <w:spacing w:line="1624" w:lineRule="exact"/>
                                      <w:rPr/>
                                    </w:pPr>
                                    <w:r>
                                      <w:rPr>
                                        <w:position w:val="-32"/>
                                      </w:rPr>
                                      <w:drawing>
                                        <wp:inline distT="0" distB="0" distL="0" distR="0">
                                          <wp:extent cx="293369" cy="1031240"/>
                                          <wp:effectExtent l="0" t="0" r="0" b="0"/>
                                          <wp:docPr id="50" name="IM 50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0" name="IM 50"/>
                                                  <pic:cNvPicPr/>
                                                </pic:nvPicPr>
                                                <pic:blipFill>
                                                  <a:blip r:embed="rId22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293369" cy="103124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98" style="position:absolute;margin-left:-995.496pt;margin-top:145.011pt;mso-position-vertical-relative:top-margin-area;mso-position-horizontal-relative:right-margin-area;width:702.95pt;height:595.2pt;z-index:-251653120;" filled="false" stroked="false" type="#_x0000_t202">
                        <v:fill on="false"/>
                        <v:stroke on="false"/>
                        <v:path/>
                        <v:imagedata o:title=""/>
                        <o:lock v:ext="edit" aspectratio="false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  <w:rPr/>
                              </w:pPr>
                              <w:r/>
                            </w:p>
                            <w:tbl>
                              <w:tblPr>
                                <w:tblStyle w:val="TableNormal"/>
                                <w:tblW w:w="14008" w:type="dxa"/>
                                <w:tblInd w:w="25" w:type="dxa"/>
                                <w:tblLayout w:type="fixed"/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>
                              <w:tblGrid>
                                <w:gridCol w:w="12587"/>
                                <w:gridCol w:w="311"/>
                                <w:gridCol w:w="403"/>
                                <w:gridCol w:w="293"/>
                                <w:gridCol w:w="414"/>
                              </w:tblGrid>
                              <w:tr>
                                <w:trPr>
                                  <w:trHeight w:val="401" w:hRule="atLeast"/>
                                </w:trPr>
                                <w:tc>
                                  <w:tcPr>
                                    <w:tcW w:w="12587" w:type="dxa"/>
                                    <w:vAlign w:val="top"/>
                                    <w:vMerge w:val="restart"/>
                                    <w:tcBorders>
                                      <w:bottom w:val="nil"/>
                                      <w:right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spacing w:line="25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5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ind w:left="8692"/>
                                      <w:spacing w:before="91" w:line="224" w:lineRule="auto"/>
                                      <w:rPr>
                                        <w:rFonts w:ascii="SimSun" w:hAnsi="SimSun" w:eastAsia="SimSun" w:cs="SimSu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imSun" w:hAnsi="SimSun" w:eastAsia="SimSun" w:cs="SimSun"/>
                                        <w:sz w:val="28"/>
                                        <w:szCs w:val="28"/>
                                        <w:spacing w:val="3"/>
                                      </w:rPr>
                                      <w:t>（内嵌饮水机及杂物）</w:t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270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ind w:left="7708"/>
                                      <w:spacing w:before="140" w:line="281" w:lineRule="exact"/>
                                      <w:rPr>
                                        <w:rFonts w:ascii="SimSun" w:hAnsi="SimSun" w:eastAsia="SimSun" w:cs="SimSun"/>
                                        <w:sz w:val="43"/>
                                        <w:szCs w:val="43"/>
                                      </w:rPr>
                                    </w:pPr>
                                    <w:r>
                                      <w:rPr>
                                        <w:rFonts w:ascii="SimSun" w:hAnsi="SimSun" w:eastAsia="SimSun" w:cs="SimSun"/>
                                        <w:sz w:val="43"/>
                                        <w:szCs w:val="43"/>
                                        <w:spacing w:val="-3"/>
                                        <w:position w:val="-6"/>
                                      </w:rPr>
                                      <w:t>400</w:t>
                                    </w:r>
                                  </w:p>
                                  <w:p>
                                    <w:pPr>
                                      <w:ind w:firstLine="7603"/>
                                      <w:spacing w:line="432" w:lineRule="exact"/>
                                      <w:rPr/>
                                    </w:pPr>
                                    <w:r>
                                      <w:rPr>
                                        <w:position w:val="-8"/>
                                      </w:rPr>
                                      <w:drawing>
                                        <wp:inline distT="0" distB="0" distL="0" distR="0">
                                          <wp:extent cx="521693" cy="274897"/>
                                          <wp:effectExtent l="0" t="0" r="0" b="0"/>
                                          <wp:docPr id="52" name="IM 52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2" name="IM 52"/>
                                                  <pic:cNvPicPr/>
                                                </pic:nvPicPr>
                                                <pic:blipFill>
                                                  <a:blip r:embed="rId23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521693" cy="27489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2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pStyle w:val="TableText"/>
                                      <w:spacing w:line="243" w:lineRule="auto"/>
                                      <w:rPr/>
                                    </w:pPr>
                                    <w:r/>
                                  </w:p>
                                  <w:p>
                                    <w:pPr>
                                      <w:ind w:firstLine="1998"/>
                                      <w:spacing w:line="229" w:lineRule="exact"/>
                                      <w:rPr/>
                                    </w:pPr>
                                    <w:r>
                                      <w:rPr>
                                        <w:position w:val="-4"/>
                                      </w:rPr>
                                      <w:drawing>
                                        <wp:inline distT="0" distB="0" distL="0" distR="0">
                                          <wp:extent cx="3284947" cy="145324"/>
                                          <wp:effectExtent l="0" t="0" r="0" b="0"/>
                                          <wp:docPr id="54" name="IM 54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4" name="IM 54"/>
                                                  <pic:cNvPicPr/>
                                                </pic:nvPicPr>
                                                <pic:blipFill>
                                                  <a:blip r:embed="rId24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3284947" cy="14532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1007" w:type="dxa"/>
                                    <w:vAlign w:val="top"/>
                                    <w:gridSpan w:val="3"/>
                                    <w:tcBorders>
                                      <w:right w:val="single" w:color="000000" w:sz="2" w:space="0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414" w:type="dxa"/>
                                    <w:vAlign w:val="top"/>
                                    <w:tcBorders>
                                      <w:left w:val="single" w:color="000000" w:sz="2" w:space="0"/>
                                      <w:bottom w:val="single" w:color="000000" w:sz="2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ind w:firstLine="6"/>
                                      <w:spacing w:line="390" w:lineRule="exact"/>
                                      <w:rPr/>
                                    </w:pPr>
                                    <w:r>
                                      <w:rPr>
                                        <w:position w:val="-7"/>
                                      </w:rPr>
                                      <w:drawing>
                                        <wp:inline distT="0" distB="0" distL="0" distR="0">
                                          <wp:extent cx="254178" cy="248284"/>
                                          <wp:effectExtent l="0" t="0" r="0" b="0"/>
                                          <wp:docPr id="56" name="IM 56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6" name="IM 56"/>
                                                  <pic:cNvPicPr/>
                                                </pic:nvPicPr>
                                                <pic:blipFill>
                                                  <a:blip r:embed="rId25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254178" cy="24828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856" w:hRule="atLeast"/>
                                </w:trPr>
                                <w:tc>
                                  <w:tcPr>
                                    <w:tcW w:w="12587" w:type="dxa"/>
                                    <w:vAlign w:val="top"/>
                                    <w:vMerge w:val="continue"/>
                                    <w:tcBorders>
                                      <w:bottom w:val="nil"/>
                                      <w:right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1007" w:type="dxa"/>
                                    <w:vAlign w:val="top"/>
                                    <w:gridSpan w:val="3"/>
                                    <w:tcBorders>
                                      <w:left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414" w:type="dxa"/>
                                    <w:vAlign w:val="top"/>
                                    <w:tcBorders>
                                      <w:bottom w:val="single" w:color="000000" w:sz="2" w:space="0"/>
                                      <w:top w:val="single" w:color="000000" w:sz="2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ind w:firstLine="3"/>
                                      <w:spacing w:line="845" w:lineRule="exact"/>
                                      <w:rPr/>
                                    </w:pPr>
                                    <w:r>
                                      <w:rPr>
                                        <w:position w:val="-16"/>
                                      </w:rPr>
                                      <w:drawing>
                                        <wp:inline distT="0" distB="0" distL="0" distR="0">
                                          <wp:extent cx="254178" cy="537209"/>
                                          <wp:effectExtent l="0" t="0" r="0" b="0"/>
                                          <wp:docPr id="58" name="IM 58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58" name="IM 58"/>
                                                  <pic:cNvPicPr/>
                                                </pic:nvPicPr>
                                                <pic:blipFill>
                                                  <a:blip r:embed="rId26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254178" cy="53720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329" w:hRule="atLeast"/>
                                </w:trPr>
                                <w:tc>
                                  <w:tcPr>
                                    <w:tcW w:w="12587" w:type="dxa"/>
                                    <w:vAlign w:val="top"/>
                                    <w:vMerge w:val="continue"/>
                                    <w:tcBorders>
                                      <w:bottom w:val="nil"/>
                                      <w:right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311" w:type="dxa"/>
                                    <w:vAlign w:val="top"/>
                                    <w:tcBorders>
                                      <w:left w:val="nil"/>
                                      <w:bottom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1110" w:type="dxa"/>
                                    <w:vAlign w:val="top"/>
                                    <w:gridSpan w:val="3"/>
                                    <w:tcBorders>
                                      <w:bottom w:val="single" w:color="000000" w:sz="2" w:space="0"/>
                                      <w:top w:val="single" w:color="000000" w:sz="2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spacing w:line="2319" w:lineRule="exact"/>
                                      <w:rPr/>
                                    </w:pPr>
                                    <w:r>
                                      <w:rPr>
                                        <w:position w:val="-46"/>
                                      </w:rPr>
                                      <w:drawing>
                                        <wp:inline distT="0" distB="0" distL="0" distR="0">
                                          <wp:extent cx="698500" cy="1472565"/>
                                          <wp:effectExtent l="0" t="0" r="0" b="0"/>
                                          <wp:docPr id="60" name="IM 60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60" name="IM 60"/>
                                                  <pic:cNvPicPr/>
                                                </pic:nvPicPr>
                                                <pic:blipFill>
                                                  <a:blip r:embed="rId27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698500" cy="14725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7819" w:hRule="atLeast"/>
                                </w:trPr>
                                <w:tc>
                                  <w:tcPr>
                                    <w:tcW w:w="12587" w:type="dxa"/>
                                    <w:vAlign w:val="top"/>
                                    <w:vMerge w:val="continue"/>
                                    <w:tcBorders>
                                      <w:bottom w:val="single" w:color="000000" w:sz="2" w:space="0"/>
                                      <w:right w:val="nil"/>
                                      <w:top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714" w:type="dxa"/>
                                    <w:vAlign w:val="top"/>
                                    <w:gridSpan w:val="2"/>
                                    <w:tcBorders>
                                      <w:left w:val="nil"/>
                                    </w:tcBorders>
                                  </w:tcPr>
                                  <w:p>
                                    <w:pPr>
                                      <w:pStyle w:val="TableText"/>
                                      <w:rPr/>
                                    </w:pPr>
                                    <w:r/>
                                  </w:p>
                                </w:tc>
                                <w:tc>
                                  <w:tcPr>
                                    <w:tcW w:w="707" w:type="dxa"/>
                                    <w:vAlign w:val="top"/>
                                    <w:gridSpan w:val="2"/>
                                    <w:tcBorders>
                                      <w:bottom w:val="single" w:color="000000" w:sz="2" w:space="0"/>
                                      <w:top w:val="single" w:color="000000" w:sz="2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spacing w:line="7809" w:lineRule="exact"/>
                                      <w:rPr/>
                                    </w:pPr>
                                    <w:r>
                                      <w:rPr>
                                        <w:position w:val="-156"/>
                                      </w:rPr>
                                      <w:drawing>
                                        <wp:inline distT="0" distB="0" distL="0" distR="0">
                                          <wp:extent cx="442595" cy="4958715"/>
                                          <wp:effectExtent l="0" t="0" r="0" b="0"/>
                                          <wp:docPr id="62" name="IM 62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62" name="IM 62"/>
                                                  <pic:cNvPicPr/>
                                                </pic:nvPicPr>
                                                <pic:blipFill>
                                                  <a:blip r:embed="rId28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442595" cy="495871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398" w:hRule="atLeast"/>
                                </w:trPr>
                                <w:tc>
                                  <w:tcPr>
                                    <w:tcW w:w="14008" w:type="dxa"/>
                                    <w:vAlign w:val="top"/>
                                    <w:gridSpan w:val="5"/>
                                    <w:tcBorders>
                                      <w:top w:val="single" w:color="000000" w:sz="2" w:space="0"/>
                                      <w:tl2br w:val="single" w:color="000000" w:sz="2" w:space="0"/>
                                    </w:tcBorders>
                                  </w:tcPr>
                                  <w:p>
                                    <w:pPr>
                                      <w:spacing w:line="387" w:lineRule="exact"/>
                                      <w:rPr/>
                                    </w:pPr>
                                    <w:r>
                                      <w:rPr>
                                        <w:position w:val="-7"/>
                                      </w:rPr>
                                      <w:drawing>
                                        <wp:inline distT="0" distB="0" distL="0" distR="0">
                                          <wp:extent cx="8888730" cy="246379"/>
                                          <wp:effectExtent l="0" t="0" r="0" b="0"/>
                                          <wp:docPr id="64" name="IM 64"/>
                                          <wp:cNvGraphicFramePr/>
                                          <a:graphic>
                                            <a:graphicData uri="http://schemas.openxmlformats.org/drawingml/2006/picture">
                                              <pic:pic>
                                                <pic:nvPicPr>
                                                  <pic:cNvPr id="64" name="IM 64"/>
                                                  <pic:cNvPicPr/>
                                                </pic:nvPicPr>
                                                <pic:blipFill>
                                                  <a:blip r:embed="rId29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 rot="0">
                                                    <a:off x="0" y="0"/>
                                                    <a:ext cx="8888730" cy="24637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xbxContent>
                        </v:textbox>
                      </v:shape>
                    </w:pict>
                  </w:r>
                  <w:r/>
                </w:p>
              </w:tc>
            </w:tr>
            <w:tr>
              <w:trPr>
                <w:trHeight w:val="6749" w:hRule="atLeast"/>
              </w:trPr>
              <w:tc>
                <w:tcPr>
                  <w:tcW w:w="383" w:type="dxa"/>
                  <w:vAlign w:val="top"/>
                  <w:tcBorders>
                    <w:right w:val="single" w:color="000000" w:sz="4" w:space="0"/>
                    <w:left w:val="single" w:color="000000" w:sz="2" w:space="0"/>
                  </w:tcBorders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5380" w:type="dxa"/>
                  <w:vAlign w:val="top"/>
                  <w:vMerge w:val="continue"/>
                  <w:tcBorders>
                    <w:left w:val="single" w:color="000000" w:sz="4" w:space="0"/>
                    <w:bottom w:val="nil"/>
                    <w:right w:val="single" w:color="000000" w:sz="4" w:space="0"/>
                    <w:top w:val="nil"/>
                  </w:tcBorders>
                </w:tcPr>
                <w:p>
                  <w:pPr>
                    <w:pStyle w:val="TableText"/>
                    <w:rPr/>
                  </w:pPr>
                  <w:r/>
                </w:p>
              </w:tc>
            </w:tr>
            <w:tr>
              <w:trPr>
                <w:trHeight w:val="9558" w:hRule="atLeast"/>
              </w:trPr>
              <w:tc>
                <w:tcPr>
                  <w:tcW w:w="383" w:type="dxa"/>
                  <w:vAlign w:val="top"/>
                  <w:tcBorders>
                    <w:right w:val="single" w:color="000000" w:sz="4" w:space="0"/>
                    <w:left w:val="single" w:color="000000" w:sz="2" w:space="0"/>
                  </w:tcBorders>
                </w:tcPr>
                <w:p>
                  <w:pPr>
                    <w:pStyle w:val="TableText"/>
                    <w:rPr/>
                  </w:pPr>
                  <w:r/>
                </w:p>
              </w:tc>
              <w:tc>
                <w:tcPr>
                  <w:tcW w:w="25380" w:type="dxa"/>
                  <w:vAlign w:val="top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  <w:top w:val="nil"/>
                  </w:tcBorders>
                </w:tcPr>
                <w:p>
                  <w:pPr>
                    <w:pStyle w:val="TableText"/>
                    <w:rPr/>
                  </w:pPr>
                  <w:r/>
                </w:p>
              </w:tc>
            </w:tr>
          </w:tbl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31680" w:h="22406"/>
      <w:pgMar w:top="400" w:right="902" w:bottom="0" w:left="9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image" Target="media/image2.png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1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AutoCAD 2020 - 简体中文 (Simplified Chinese) 2020 (23.1s (LMS Tech))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模型</dc:title>
  <dcterms:created xsi:type="dcterms:W3CDTF">2024-05-15T13:12:31Z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2024-06-07T11:28:21</vt:filetime>
  </property>
</Properties>
</file>